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94" w:rsidRDefault="00294794" w:rsidP="0029479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94794"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294794" w:rsidRPr="00294794" w:rsidRDefault="00294794" w:rsidP="0029479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ЛАГЕРЯ С ДНЕВНЫМ ПРЕБЫВАНИЕМ</w:t>
      </w:r>
      <w:r w:rsidRPr="00294794"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</w:rPr>
        <w:t>202</w:t>
      </w:r>
      <w:r w:rsidR="006425A3">
        <w:rPr>
          <w:b/>
          <w:bCs/>
          <w:sz w:val="28"/>
          <w:szCs w:val="28"/>
        </w:rPr>
        <w:t>5</w:t>
      </w:r>
      <w:r w:rsidRPr="00294794">
        <w:rPr>
          <w:b/>
          <w:bCs/>
          <w:sz w:val="28"/>
          <w:szCs w:val="28"/>
        </w:rPr>
        <w:t xml:space="preserve"> год</w:t>
      </w:r>
    </w:p>
    <w:p w:rsidR="00294794" w:rsidRPr="00294794" w:rsidRDefault="00294794" w:rsidP="00294794">
      <w:pPr>
        <w:spacing w:line="360" w:lineRule="auto"/>
        <w:ind w:firstLine="709"/>
        <w:jc w:val="both"/>
        <w:rPr>
          <w:sz w:val="28"/>
          <w:szCs w:val="28"/>
        </w:rPr>
      </w:pPr>
      <w:r w:rsidRPr="00294794">
        <w:rPr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294794" w:rsidRPr="00294794" w:rsidRDefault="00294794" w:rsidP="00294794">
      <w:pPr>
        <w:spacing w:line="360" w:lineRule="auto"/>
        <w:ind w:firstLine="709"/>
        <w:jc w:val="both"/>
        <w:rPr>
          <w:sz w:val="28"/>
          <w:szCs w:val="28"/>
        </w:rPr>
      </w:pPr>
      <w:r w:rsidRPr="00294794">
        <w:rPr>
          <w:sz w:val="28"/>
          <w:szCs w:val="28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294794">
        <w:rPr>
          <w:sz w:val="28"/>
          <w:szCs w:val="28"/>
        </w:rPr>
        <w:t>воспитания</w:t>
      </w:r>
      <w:proofErr w:type="gramEnd"/>
      <w:r w:rsidRPr="00294794">
        <w:rPr>
          <w:sz w:val="28"/>
          <w:szCs w:val="28"/>
        </w:rPr>
        <w:t xml:space="preserve"> и определяет уровни проведения мероприятий.</w:t>
      </w:r>
    </w:p>
    <w:p w:rsidR="00294794" w:rsidRDefault="00294794" w:rsidP="002947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062BE">
        <w:rPr>
          <w:b/>
          <w:bCs/>
          <w:sz w:val="28"/>
          <w:szCs w:val="28"/>
        </w:rPr>
        <w:t>Дни единых действий</w:t>
      </w:r>
      <w:r w:rsidR="00B062BE">
        <w:rPr>
          <w:b/>
          <w:bCs/>
          <w:sz w:val="28"/>
          <w:szCs w:val="28"/>
        </w:rPr>
        <w:t>:</w:t>
      </w:r>
    </w:p>
    <w:p w:rsidR="00B062BE" w:rsidRDefault="006425A3" w:rsidP="0029479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2025</w:t>
      </w:r>
      <w:r w:rsidR="00B062BE">
        <w:rPr>
          <w:bCs/>
          <w:sz w:val="28"/>
          <w:szCs w:val="28"/>
        </w:rPr>
        <w:t xml:space="preserve"> – </w:t>
      </w:r>
      <w:r w:rsidR="008A7086" w:rsidRPr="008A7086">
        <w:rPr>
          <w:bCs/>
          <w:sz w:val="28"/>
          <w:szCs w:val="28"/>
        </w:rPr>
        <w:t>Год 80-летия Победы в Великой Отечественной войне. Год мира</w:t>
      </w:r>
    </w:p>
    <w:p w:rsidR="00B062BE" w:rsidRDefault="00B062BE" w:rsidP="0029479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 июня – День защиты детей</w:t>
      </w:r>
    </w:p>
    <w:p w:rsidR="00B062BE" w:rsidRDefault="00B062BE" w:rsidP="0029479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 июня – День русского языка</w:t>
      </w:r>
    </w:p>
    <w:p w:rsidR="00B062BE" w:rsidRDefault="00B062BE" w:rsidP="0029479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 июня – День России</w:t>
      </w:r>
    </w:p>
    <w:p w:rsidR="00B062BE" w:rsidRDefault="00B062BE" w:rsidP="0029479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 июня – День памяти и скорби</w:t>
      </w:r>
    </w:p>
    <w:p w:rsidR="00294794" w:rsidRPr="007B1D08" w:rsidRDefault="006425A3" w:rsidP="007B1D0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29</w:t>
      </w:r>
      <w:r w:rsidR="00B062BE">
        <w:rPr>
          <w:bCs/>
          <w:sz w:val="28"/>
          <w:szCs w:val="28"/>
        </w:rPr>
        <w:t xml:space="preserve"> июня – День молодежи</w:t>
      </w:r>
    </w:p>
    <w:p w:rsidR="00294794" w:rsidRPr="00294794" w:rsidRDefault="00294794" w:rsidP="004118A9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10537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6"/>
        <w:gridCol w:w="3260"/>
        <w:gridCol w:w="1701"/>
        <w:gridCol w:w="1701"/>
        <w:gridCol w:w="1560"/>
        <w:gridCol w:w="1559"/>
      </w:tblGrid>
      <w:tr w:rsidR="008A7086" w:rsidRPr="007E700F" w:rsidTr="00915845">
        <w:trPr>
          <w:trHeight w:val="623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8A7086" w:rsidRPr="00823714" w:rsidRDefault="008A7086" w:rsidP="00915845">
            <w:pPr>
              <w:pStyle w:val="17"/>
              <w:spacing w:before="0" w:after="0" w:line="276" w:lineRule="auto"/>
              <w:ind w:right="-5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8A7086" w:rsidRPr="00823714" w:rsidRDefault="008A7086" w:rsidP="00915845">
            <w:pPr>
              <w:pStyle w:val="17"/>
              <w:spacing w:before="0" w:after="0" w:line="276" w:lineRule="auto"/>
              <w:ind w:right="-5"/>
              <w:jc w:val="both"/>
              <w:rPr>
                <w:sz w:val="20"/>
              </w:rPr>
            </w:pPr>
            <w:r w:rsidRPr="00823714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8A7086" w:rsidRPr="00823714" w:rsidRDefault="008A7086" w:rsidP="00915845">
            <w:p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b/>
                <w:bCs/>
                <w:sz w:val="20"/>
              </w:rPr>
              <w:t>Отряды</w:t>
            </w:r>
          </w:p>
        </w:tc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7086" w:rsidRPr="007E700F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823714">
              <w:rPr>
                <w:rFonts w:cs="Times New Roman"/>
                <w:b/>
                <w:bCs/>
                <w:sz w:val="20"/>
              </w:rPr>
              <w:t>Уровень проведения</w:t>
            </w:r>
          </w:p>
        </w:tc>
      </w:tr>
      <w:tr w:rsidR="008A7086" w:rsidRPr="007E700F" w:rsidTr="00915845">
        <w:trPr>
          <w:trHeight w:val="298"/>
        </w:trPr>
        <w:tc>
          <w:tcPr>
            <w:tcW w:w="75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7086" w:rsidRPr="00823714" w:rsidRDefault="008A7086" w:rsidP="00915845">
            <w:pPr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7086" w:rsidRPr="00823714" w:rsidRDefault="008A7086" w:rsidP="00915845">
            <w:pPr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7086" w:rsidRPr="00823714" w:rsidRDefault="008A7086" w:rsidP="00915845">
            <w:pPr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7086" w:rsidRPr="00823714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Всероссийский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7086" w:rsidRPr="00823714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Лагерь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7086" w:rsidRPr="00823714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  <w:b/>
                <w:bCs/>
                <w:sz w:val="20"/>
              </w:rPr>
            </w:pPr>
            <w:r w:rsidRPr="00823714">
              <w:rPr>
                <w:rFonts w:cs="Times New Roman"/>
                <w:b/>
                <w:bCs/>
                <w:sz w:val="20"/>
              </w:rPr>
              <w:t>Отряд</w:t>
            </w:r>
          </w:p>
        </w:tc>
      </w:tr>
      <w:tr w:rsidR="008A7086" w:rsidRPr="007E700F" w:rsidTr="00915845">
        <w:trPr>
          <w:trHeight w:val="310"/>
        </w:trPr>
        <w:tc>
          <w:tcPr>
            <w:tcW w:w="89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7086" w:rsidRPr="007E700F" w:rsidRDefault="008A7086" w:rsidP="003645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iCs/>
                <w:color w:val="000000"/>
              </w:rPr>
              <w:t xml:space="preserve">                 </w:t>
            </w:r>
            <w:r w:rsidRPr="007E700F">
              <w:rPr>
                <w:rFonts w:cs="Times New Roman"/>
                <w:b/>
                <w:iCs/>
                <w:color w:val="000000"/>
              </w:rPr>
              <w:t>Модуль «</w:t>
            </w:r>
            <w:r w:rsidR="00364577">
              <w:rPr>
                <w:rFonts w:cs="Times New Roman"/>
                <w:b/>
                <w:iCs/>
                <w:color w:val="000000"/>
              </w:rPr>
              <w:t>Россия</w:t>
            </w:r>
            <w:bookmarkStart w:id="0" w:name="_GoBack"/>
            <w:bookmarkEnd w:id="0"/>
            <w:r w:rsidRPr="007E700F">
              <w:rPr>
                <w:rFonts w:cs="Times New Roman"/>
                <w:b/>
                <w:i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7086" w:rsidRPr="007E700F" w:rsidRDefault="008A7086" w:rsidP="00915845">
            <w:pPr>
              <w:jc w:val="center"/>
              <w:rPr>
                <w:rFonts w:cs="Times New Roman"/>
                <w:b/>
                <w:iCs/>
                <w:color w:val="000000"/>
              </w:rPr>
            </w:pPr>
          </w:p>
        </w:tc>
      </w:tr>
      <w:tr w:rsidR="008A7086" w:rsidRPr="007E700F" w:rsidTr="00915845">
        <w:trPr>
          <w:trHeight w:val="725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7086" w:rsidRPr="00DA26C1" w:rsidRDefault="008A7086" w:rsidP="009158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sz w:val="20"/>
                <w:szCs w:val="28"/>
              </w:rPr>
            </w:pPr>
            <w:r w:rsidRPr="00DA26C1">
              <w:rPr>
                <w:sz w:val="20"/>
                <w:szCs w:val="28"/>
              </w:rPr>
              <w:t>0</w:t>
            </w:r>
            <w:r>
              <w:rPr>
                <w:sz w:val="20"/>
                <w:szCs w:val="28"/>
              </w:rPr>
              <w:t>2</w:t>
            </w:r>
            <w:r w:rsidRPr="00DA26C1">
              <w:rPr>
                <w:sz w:val="20"/>
                <w:szCs w:val="28"/>
              </w:rPr>
              <w:t>.06.</w:t>
            </w:r>
          </w:p>
          <w:p w:rsidR="008A7086" w:rsidRPr="007E700F" w:rsidRDefault="008A7086" w:rsidP="008A7086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DA26C1">
              <w:rPr>
                <w:sz w:val="20"/>
                <w:szCs w:val="28"/>
              </w:rPr>
              <w:t>202</w:t>
            </w:r>
            <w:r>
              <w:rPr>
                <w:sz w:val="20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sz w:val="22"/>
                <w:szCs w:val="28"/>
              </w:rPr>
              <w:t>Старт лагерной смены: открытие с вносом флага РФ и исполнением гимна РФ, приветственным словом ответственного воспитателя.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7086" w:rsidRPr="006530CE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1-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</w:p>
        </w:tc>
      </w:tr>
      <w:tr w:rsidR="008A7086" w:rsidRPr="007E700F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 w:rsidRPr="009B0491">
              <w:rPr>
                <w:rFonts w:cs="Times New Roman"/>
                <w:sz w:val="20"/>
              </w:rPr>
              <w:t>06.06.</w:t>
            </w:r>
          </w:p>
          <w:p w:rsidR="008A7086" w:rsidRPr="007E700F" w:rsidRDefault="008A7086" w:rsidP="008A7086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9B0491">
              <w:rPr>
                <w:rFonts w:cs="Times New Roman"/>
                <w:sz w:val="20"/>
              </w:rPr>
              <w:t>202</w:t>
            </w:r>
            <w:r>
              <w:rPr>
                <w:rFonts w:cs="Times New Roman"/>
                <w:sz w:val="20"/>
              </w:rPr>
              <w:t>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8A705C" w:rsidRDefault="008A7086" w:rsidP="00915845">
            <w:pPr>
              <w:jc w:val="both"/>
              <w:rPr>
                <w:rFonts w:cs="Times New Roman"/>
                <w:sz w:val="22"/>
                <w:szCs w:val="22"/>
              </w:rPr>
            </w:pPr>
            <w:r w:rsidRPr="008A705C">
              <w:rPr>
                <w:rFonts w:cs="Times New Roman"/>
                <w:sz w:val="22"/>
                <w:szCs w:val="22"/>
              </w:rPr>
              <w:t>День русского языка</w:t>
            </w:r>
            <w:proofErr w:type="gramStart"/>
            <w:r w:rsidRPr="008A705C">
              <w:rPr>
                <w:rFonts w:cs="Times New Roman"/>
                <w:sz w:val="22"/>
                <w:szCs w:val="22"/>
              </w:rPr>
              <w:t>.</w:t>
            </w:r>
            <w:proofErr w:type="gramEnd"/>
            <w:r w:rsidRPr="008A705C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="00364577">
              <w:rPr>
                <w:rFonts w:cs="Times New Roman"/>
                <w:sz w:val="22"/>
                <w:szCs w:val="22"/>
              </w:rPr>
              <w:t>в</w:t>
            </w:r>
            <w:proofErr w:type="gramEnd"/>
            <w:r w:rsidRPr="008A705C">
              <w:rPr>
                <w:sz w:val="22"/>
                <w:szCs w:val="22"/>
              </w:rPr>
              <w:t>икторина. Занятие в окружной библиотеке.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1-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 w:rsidRPr="003816D6">
              <w:rPr>
                <w:rFonts w:cs="Times New Roman"/>
              </w:rPr>
              <w:t>+</w:t>
            </w:r>
          </w:p>
        </w:tc>
      </w:tr>
      <w:tr w:rsidR="008A7086" w:rsidRPr="007E700F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07</w:t>
            </w:r>
            <w:r w:rsidRPr="009B0491">
              <w:rPr>
                <w:rFonts w:cs="Times New Roman"/>
                <w:sz w:val="20"/>
              </w:rPr>
              <w:t>.06.</w:t>
            </w:r>
          </w:p>
          <w:p w:rsidR="008A7086" w:rsidRPr="007E700F" w:rsidRDefault="008A7086" w:rsidP="008A7086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9B0491">
              <w:rPr>
                <w:rFonts w:cs="Times New Roman"/>
                <w:sz w:val="20"/>
              </w:rPr>
              <w:t>202</w:t>
            </w:r>
            <w:r>
              <w:rPr>
                <w:rFonts w:cs="Times New Roman"/>
                <w:sz w:val="20"/>
              </w:rPr>
              <w:t>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216A9D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День первых</w:t>
            </w:r>
            <w:r>
              <w:rPr>
                <w:rFonts w:cs="Times New Roman"/>
                <w:lang w:val="en-US"/>
              </w:rPr>
              <w:t>.</w:t>
            </w:r>
            <w:r>
              <w:rPr>
                <w:rFonts w:cs="Times New Roman"/>
              </w:rPr>
              <w:t xml:space="preserve"> Интерактивное мероприятие.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 отряд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</w:p>
        </w:tc>
      </w:tr>
      <w:tr w:rsidR="008A7086" w:rsidRPr="007E700F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11.06.</w:t>
            </w:r>
          </w:p>
          <w:p w:rsidR="008A7086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216A9D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День России</w:t>
            </w:r>
            <w:r w:rsidRPr="00216A9D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Конкурс рисунков на асфальте "Символы России"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1-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</w:p>
        </w:tc>
      </w:tr>
      <w:tr w:rsidR="008A7086" w:rsidRPr="007E700F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</w:t>
            </w:r>
            <w:r w:rsidRPr="00002E7D">
              <w:rPr>
                <w:rFonts w:cs="Times New Roman"/>
                <w:sz w:val="20"/>
              </w:rPr>
              <w:t>.06.</w:t>
            </w:r>
          </w:p>
          <w:p w:rsidR="008A7086" w:rsidRPr="007E700F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8A705C" w:rsidRDefault="008A7086" w:rsidP="008A7086">
            <w:pPr>
              <w:jc w:val="both"/>
              <w:rPr>
                <w:rFonts w:cs="Times New Roman"/>
              </w:rPr>
            </w:pPr>
            <w:r w:rsidRPr="008A705C">
              <w:rPr>
                <w:rFonts w:cs="Times New Roman"/>
              </w:rPr>
              <w:t xml:space="preserve">Викторина по истории </w:t>
            </w:r>
            <w:r>
              <w:rPr>
                <w:rFonts w:cs="Times New Roman"/>
              </w:rPr>
              <w:t xml:space="preserve">родного города </w:t>
            </w:r>
            <w:r w:rsidRPr="008A705C">
              <w:rPr>
                <w:rFonts w:cs="Times New Roman"/>
              </w:rPr>
              <w:t xml:space="preserve"> "</w:t>
            </w:r>
            <w:proofErr w:type="gramStart"/>
            <w:r>
              <w:rPr>
                <w:rFonts w:cs="Times New Roman"/>
              </w:rPr>
              <w:t>Кимовск-</w:t>
            </w:r>
            <w:r>
              <w:rPr>
                <w:rFonts w:cs="Times New Roman"/>
              </w:rPr>
              <w:lastRenderedPageBreak/>
              <w:t>н</w:t>
            </w:r>
            <w:r w:rsidRPr="008A705C">
              <w:rPr>
                <w:rFonts w:cs="Times New Roman"/>
              </w:rPr>
              <w:t>аш</w:t>
            </w:r>
            <w:proofErr w:type="gramEnd"/>
            <w:r w:rsidRPr="008A705C">
              <w:rPr>
                <w:rFonts w:cs="Times New Roman"/>
              </w:rPr>
              <w:t xml:space="preserve"> город  родной"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 w:rsidRPr="008A705C">
              <w:rPr>
                <w:rFonts w:cs="Times New Roman"/>
              </w:rPr>
              <w:lastRenderedPageBreak/>
              <w:t>1-</w:t>
            </w:r>
            <w:r>
              <w:rPr>
                <w:rFonts w:cs="Times New Roman"/>
              </w:rPr>
              <w:t>4</w:t>
            </w:r>
            <w:r w:rsidRPr="008A705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</w:p>
        </w:tc>
      </w:tr>
      <w:tr w:rsidR="008A7086" w:rsidRPr="007E700F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>21</w:t>
            </w:r>
            <w:r w:rsidRPr="00D00213">
              <w:rPr>
                <w:rFonts w:cs="Times New Roman"/>
                <w:sz w:val="20"/>
              </w:rPr>
              <w:t>.06.</w:t>
            </w:r>
          </w:p>
          <w:p w:rsidR="008A7086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Посещение мемориала в </w:t>
            </w:r>
            <w:proofErr w:type="spellStart"/>
            <w:r>
              <w:rPr>
                <w:rFonts w:cs="Times New Roman"/>
              </w:rPr>
              <w:t>г</w:t>
            </w:r>
            <w:proofErr w:type="gramStart"/>
            <w:r>
              <w:rPr>
                <w:rFonts w:cs="Times New Roman"/>
              </w:rPr>
              <w:t>.К</w:t>
            </w:r>
            <w:proofErr w:type="gramEnd"/>
            <w:r>
              <w:rPr>
                <w:rFonts w:cs="Times New Roman"/>
              </w:rPr>
              <w:t>имовск</w:t>
            </w:r>
            <w:proofErr w:type="spellEnd"/>
            <w:r>
              <w:rPr>
                <w:rFonts w:cs="Times New Roman"/>
              </w:rPr>
              <w:t xml:space="preserve"> воинам, погибшим в годы ВОВ с возложением цветов. Минута молчания.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 w:rsidRPr="008A705C">
              <w:rPr>
                <w:rFonts w:cs="Times New Roman"/>
              </w:rPr>
              <w:t>1-</w:t>
            </w:r>
            <w:r>
              <w:rPr>
                <w:rFonts w:cs="Times New Roman"/>
              </w:rPr>
              <w:t>4</w:t>
            </w:r>
            <w:r w:rsidRPr="008A705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</w:p>
        </w:tc>
      </w:tr>
      <w:tr w:rsidR="008A7086" w:rsidRPr="007E700F" w:rsidTr="00915845">
        <w:trPr>
          <w:trHeight w:val="322"/>
        </w:trPr>
        <w:tc>
          <w:tcPr>
            <w:tcW w:w="89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center"/>
              <w:rPr>
                <w:rFonts w:cs="Times New Roman"/>
              </w:rPr>
            </w:pPr>
            <w:r w:rsidRPr="007E700F">
              <w:rPr>
                <w:rFonts w:cs="Times New Roman"/>
                <w:b/>
                <w:iCs/>
                <w:color w:val="000000"/>
              </w:rPr>
              <w:t>Модуль «Ключевые мероприятия детского лагеря»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center"/>
              <w:rPr>
                <w:rFonts w:cs="Times New Roman"/>
                <w:b/>
                <w:iCs/>
                <w:color w:val="000000"/>
              </w:rPr>
            </w:pPr>
          </w:p>
        </w:tc>
      </w:tr>
      <w:tr w:rsidR="008A7086" w:rsidRPr="007E700F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 w:rsidRPr="00DA26C1">
              <w:rPr>
                <w:rFonts w:cs="Times New Roman"/>
                <w:sz w:val="20"/>
              </w:rPr>
              <w:t>0</w:t>
            </w:r>
            <w:r>
              <w:rPr>
                <w:rFonts w:cs="Times New Roman"/>
                <w:sz w:val="20"/>
              </w:rPr>
              <w:t>2</w:t>
            </w:r>
            <w:r w:rsidRPr="00DA26C1">
              <w:rPr>
                <w:rFonts w:cs="Times New Roman"/>
                <w:sz w:val="20"/>
              </w:rPr>
              <w:t>.06.</w:t>
            </w:r>
          </w:p>
          <w:p w:rsidR="008A7086" w:rsidRPr="00216A9D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Праздник открытия лагерной смены: стадион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1-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8A7086" w:rsidRPr="007E700F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03.06.</w:t>
            </w:r>
          </w:p>
          <w:p w:rsidR="008A7086" w:rsidRPr="003423CF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D00213" w:rsidRDefault="008A7086" w:rsidP="009158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Открытие лагеря: творческая презентация отрядов. Игра по станциям «Загадки лета»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r w:rsidRPr="00D204E1">
              <w:t>1-4 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8A7086" w:rsidRPr="007E700F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3423CF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 w:rsidRPr="003423CF">
              <w:rPr>
                <w:rFonts w:cs="Times New Roman"/>
                <w:sz w:val="20"/>
              </w:rPr>
              <w:t>14.04.</w:t>
            </w:r>
          </w:p>
          <w:p w:rsidR="008A7086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3423CF" w:rsidRDefault="008A7086" w:rsidP="00915845">
            <w:pPr>
              <w:jc w:val="both"/>
              <w:rPr>
                <w:rFonts w:cs="Times New Roman"/>
                <w:sz w:val="22"/>
              </w:rPr>
            </w:pPr>
            <w:r w:rsidRPr="003423CF">
              <w:rPr>
                <w:rFonts w:cs="Times New Roman"/>
                <w:sz w:val="22"/>
              </w:rPr>
              <w:t xml:space="preserve">Познавательный час </w:t>
            </w:r>
            <w:proofErr w:type="gramStart"/>
            <w:r w:rsidRPr="003423CF">
              <w:rPr>
                <w:rFonts w:cs="Times New Roman"/>
                <w:sz w:val="22"/>
              </w:rPr>
              <w:t>экологической</w:t>
            </w:r>
            <w:proofErr w:type="gramEnd"/>
            <w:r w:rsidRPr="003423CF">
              <w:rPr>
                <w:rFonts w:cs="Times New Roman"/>
                <w:sz w:val="22"/>
              </w:rPr>
              <w:t xml:space="preserve"> </w:t>
            </w:r>
          </w:p>
          <w:p w:rsidR="008A7086" w:rsidRPr="003423CF" w:rsidRDefault="008A7086" w:rsidP="00915845">
            <w:pPr>
              <w:jc w:val="both"/>
              <w:rPr>
                <w:rFonts w:cs="Times New Roman"/>
                <w:sz w:val="22"/>
              </w:rPr>
            </w:pPr>
            <w:r w:rsidRPr="003423CF">
              <w:rPr>
                <w:rFonts w:cs="Times New Roman"/>
                <w:sz w:val="22"/>
              </w:rPr>
              <w:t xml:space="preserve">направленности </w:t>
            </w:r>
          </w:p>
          <w:p w:rsidR="008A7086" w:rsidRPr="003423CF" w:rsidRDefault="008A7086" w:rsidP="00915845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r w:rsidRPr="00D204E1">
              <w:t>1-4 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8A7086" w:rsidRPr="007E700F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3423CF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 w:rsidRPr="003423CF">
              <w:rPr>
                <w:rFonts w:cs="Times New Roman"/>
                <w:sz w:val="20"/>
              </w:rPr>
              <w:t>19.06.</w:t>
            </w:r>
          </w:p>
          <w:p w:rsidR="008A7086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3423CF">
              <w:rPr>
                <w:rFonts w:cs="Times New Roman"/>
                <w:sz w:val="20"/>
              </w:rPr>
              <w:t>2024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3423CF" w:rsidRDefault="008A7086" w:rsidP="008A7086">
            <w:pPr>
              <w:jc w:val="both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Квест</w:t>
            </w:r>
            <w:proofErr w:type="spellEnd"/>
            <w:r>
              <w:rPr>
                <w:rFonts w:cs="Times New Roman"/>
                <w:sz w:val="22"/>
              </w:rPr>
              <w:t>-игра</w:t>
            </w:r>
            <w:r w:rsidRPr="003423CF">
              <w:rPr>
                <w:rFonts w:cs="Times New Roman"/>
                <w:sz w:val="22"/>
              </w:rPr>
              <w:t xml:space="preserve"> "</w:t>
            </w:r>
            <w:proofErr w:type="gramStart"/>
            <w:r>
              <w:rPr>
                <w:rFonts w:cs="Times New Roman"/>
                <w:sz w:val="22"/>
              </w:rPr>
              <w:t>Там</w:t>
            </w:r>
            <w:proofErr w:type="gramEnd"/>
            <w:r>
              <w:rPr>
                <w:rFonts w:cs="Times New Roman"/>
                <w:sz w:val="22"/>
              </w:rPr>
              <w:t xml:space="preserve"> на неведомых дорожках</w:t>
            </w:r>
            <w:r w:rsidRPr="003423CF">
              <w:rPr>
                <w:rFonts w:cs="Times New Roman"/>
                <w:sz w:val="22"/>
              </w:rPr>
              <w:t>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r w:rsidRPr="00D204E1">
              <w:t>1-4 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8A7086" w:rsidRPr="007E700F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3423CF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28</w:t>
            </w:r>
            <w:r w:rsidRPr="003423CF">
              <w:rPr>
                <w:rFonts w:cs="Times New Roman"/>
                <w:sz w:val="20"/>
              </w:rPr>
              <w:t>.06.</w:t>
            </w:r>
          </w:p>
          <w:p w:rsidR="008A7086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3423CF" w:rsidRDefault="008A7086" w:rsidP="00915845">
            <w:pPr>
              <w:jc w:val="both"/>
              <w:rPr>
                <w:rFonts w:cs="Times New Roman"/>
                <w:sz w:val="22"/>
              </w:rPr>
            </w:pPr>
            <w:r w:rsidRPr="003423CF">
              <w:rPr>
                <w:rFonts w:cs="Times New Roman"/>
                <w:sz w:val="22"/>
              </w:rPr>
              <w:t>Праздник закрытия лагерной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r w:rsidRPr="00D204E1">
              <w:t>1-4 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8A7086" w:rsidRPr="007E700F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11.06., 22.06.</w:t>
            </w:r>
          </w:p>
          <w:p w:rsidR="008A7086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2025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Просмотры фильмов, посвященные знаменательным датам (ВОВ, День России по возрастным ограничениям)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r w:rsidRPr="00D204E1">
              <w:t>1-4 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8A7086" w:rsidRPr="007E700F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3423CF">
              <w:rPr>
                <w:rFonts w:cs="Times New Roman"/>
                <w:sz w:val="18"/>
              </w:rPr>
              <w:t>В течение смены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Участие в мероприятиях, организованных городской библиотекой по дням единых действий.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r w:rsidRPr="00D204E1">
              <w:t>1-4 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8A7086" w:rsidRPr="007E700F" w:rsidTr="00915845">
        <w:trPr>
          <w:trHeight w:val="322"/>
        </w:trPr>
        <w:tc>
          <w:tcPr>
            <w:tcW w:w="89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center"/>
              <w:rPr>
                <w:rFonts w:cs="Times New Roman"/>
              </w:rPr>
            </w:pPr>
            <w:r w:rsidRPr="007E700F">
              <w:rPr>
                <w:rFonts w:cs="Times New Roman"/>
                <w:b/>
                <w:iCs/>
                <w:color w:val="000000"/>
              </w:rPr>
              <w:t>Модуль «Отрядная работа»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  <w:b/>
                <w:iCs/>
                <w:color w:val="000000"/>
              </w:rPr>
            </w:pPr>
          </w:p>
        </w:tc>
      </w:tr>
      <w:tr w:rsidR="008A7086" w:rsidRPr="007E700F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000C59">
              <w:rPr>
                <w:rFonts w:cs="Times New Roman"/>
                <w:sz w:val="20"/>
              </w:rPr>
              <w:t>Ежедневно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Проведение лагерных линеек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r w:rsidRPr="00D204E1">
              <w:t>1-4 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</w:p>
        </w:tc>
      </w:tr>
      <w:tr w:rsidR="008A7086" w:rsidRPr="007E700F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000C59">
              <w:rPr>
                <w:rFonts w:cs="Times New Roman"/>
                <w:sz w:val="20"/>
              </w:rPr>
              <w:t>Начало смены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Выбор названия отряда и его девиз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r w:rsidRPr="00D204E1">
              <w:t>1-4 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8A7086" w:rsidRPr="007E700F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000C59">
              <w:rPr>
                <w:rFonts w:cs="Times New Roman"/>
                <w:sz w:val="20"/>
              </w:rPr>
              <w:t>Начало смены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Изготовление отрядного уголка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r w:rsidRPr="00D204E1">
              <w:t>1-4 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8A7086" w:rsidRPr="007E700F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000C59">
              <w:rPr>
                <w:rFonts w:cs="Times New Roman"/>
                <w:sz w:val="20"/>
              </w:rPr>
              <w:t>Начало смены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Разработка "правил жизни" в отряде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r w:rsidRPr="00D204E1">
              <w:t>1-4 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8A7086" w:rsidRPr="007E700F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000C59">
              <w:rPr>
                <w:rFonts w:cs="Times New Roman"/>
                <w:sz w:val="20"/>
              </w:rPr>
              <w:t>Ежедневно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Заполнение отрядной информации по итогам дня для освещения в официальной группе в ВК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r w:rsidRPr="00D204E1">
              <w:t>1-4 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8A7086" w:rsidRPr="007E700F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000C59">
              <w:rPr>
                <w:rFonts w:cs="Times New Roman"/>
                <w:sz w:val="20"/>
              </w:rPr>
              <w:t>Начало смены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Игры на сплочение коллектива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r w:rsidRPr="00D204E1">
              <w:t>1-4 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8A7086" w:rsidRPr="007E700F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000C59">
              <w:rPr>
                <w:rFonts w:cs="Times New Roman"/>
                <w:sz w:val="20"/>
              </w:rPr>
              <w:lastRenderedPageBreak/>
              <w:t>Начало смены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B92269" w:rsidRDefault="008A7086" w:rsidP="00915845">
            <w:pPr>
              <w:jc w:val="both"/>
              <w:rPr>
                <w:rFonts w:cs="Times New Roman"/>
              </w:rPr>
            </w:pPr>
            <w:r w:rsidRPr="00B92269">
              <w:rPr>
                <w:rFonts w:cs="Times New Roman"/>
              </w:rPr>
              <w:t>Выбор актива</w:t>
            </w:r>
            <w:r>
              <w:rPr>
                <w:rFonts w:cs="Times New Roman"/>
              </w:rPr>
              <w:t xml:space="preserve"> отряда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r w:rsidRPr="00D204E1">
              <w:t>1-4 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8A7086" w:rsidRPr="007E700F" w:rsidTr="00915845">
        <w:trPr>
          <w:trHeight w:val="322"/>
        </w:trPr>
        <w:tc>
          <w:tcPr>
            <w:tcW w:w="89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center"/>
              <w:rPr>
                <w:rFonts w:cs="Times New Roman"/>
              </w:rPr>
            </w:pPr>
            <w:r w:rsidRPr="007E700F">
              <w:rPr>
                <w:rFonts w:cs="Times New Roman"/>
                <w:b/>
                <w:iCs/>
              </w:rPr>
              <w:t>Модуль «Коллективно-творческое дело (КТД)</w:t>
            </w:r>
            <w:r w:rsidRPr="007E700F">
              <w:rPr>
                <w:rFonts w:cs="Times New Roman"/>
                <w:b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  <w:b/>
                <w:iCs/>
              </w:rPr>
            </w:pPr>
          </w:p>
        </w:tc>
      </w:tr>
      <w:tr w:rsidR="008A7086" w:rsidRPr="007E700F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</w:t>
            </w:r>
            <w:r w:rsidRPr="00000C59">
              <w:rPr>
                <w:rFonts w:cs="Times New Roman"/>
                <w:sz w:val="20"/>
              </w:rPr>
              <w:t>.06.</w:t>
            </w:r>
          </w:p>
          <w:p w:rsidR="008A7086" w:rsidRPr="007E700F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Веселые спортивные старты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1-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8A7086" w:rsidRPr="007E700F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 w:rsidRPr="00000C59">
              <w:rPr>
                <w:rFonts w:cs="Times New Roman"/>
                <w:sz w:val="20"/>
              </w:rPr>
              <w:t>25.06.</w:t>
            </w:r>
          </w:p>
          <w:p w:rsidR="008A7086" w:rsidRPr="007E700F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000C59">
              <w:rPr>
                <w:rFonts w:cs="Times New Roman"/>
                <w:sz w:val="20"/>
              </w:rPr>
              <w:t>2024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8A708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Творческий день «Мир глазами детей»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1-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8A7086" w:rsidRPr="007E700F" w:rsidTr="00915845">
        <w:trPr>
          <w:trHeight w:val="322"/>
        </w:trPr>
        <w:tc>
          <w:tcPr>
            <w:tcW w:w="89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B13DDB" w:rsidRDefault="008A7086" w:rsidP="00915845">
            <w:pPr>
              <w:tabs>
                <w:tab w:val="left" w:pos="851"/>
              </w:tabs>
              <w:jc w:val="center"/>
              <w:rPr>
                <w:rFonts w:cs="Times New Roman"/>
              </w:rPr>
            </w:pPr>
            <w:r w:rsidRPr="00B13DDB">
              <w:rPr>
                <w:rFonts w:cs="Times New Roman"/>
                <w:b/>
                <w:bCs/>
                <w:iCs/>
                <w:color w:val="000000"/>
              </w:rPr>
              <w:t>Модуль «Самоуправление»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B13DDB" w:rsidRDefault="008A7086" w:rsidP="00915845">
            <w:pPr>
              <w:tabs>
                <w:tab w:val="left" w:pos="851"/>
              </w:tabs>
              <w:jc w:val="center"/>
              <w:rPr>
                <w:rFonts w:cs="Times New Roman"/>
                <w:b/>
                <w:bCs/>
                <w:iCs/>
                <w:color w:val="000000"/>
              </w:rPr>
            </w:pPr>
          </w:p>
        </w:tc>
      </w:tr>
      <w:tr w:rsidR="008A7086" w:rsidRPr="007E700F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000C59">
              <w:rPr>
                <w:rFonts w:cs="Times New Roman"/>
                <w:sz w:val="20"/>
              </w:rPr>
              <w:t>Начало смены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Выборы актива отрядов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1-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</w:p>
        </w:tc>
      </w:tr>
      <w:tr w:rsidR="008A7086" w:rsidRPr="007E700F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3423CF" w:rsidRDefault="008A7086" w:rsidP="00915845">
            <w:pPr>
              <w:jc w:val="both"/>
              <w:rPr>
                <w:rFonts w:cs="Times New Roman"/>
                <w:sz w:val="18"/>
              </w:rPr>
            </w:pPr>
            <w:r w:rsidRPr="003423CF">
              <w:rPr>
                <w:rFonts w:cs="Times New Roman"/>
                <w:sz w:val="18"/>
              </w:rPr>
              <w:t>Ежедневно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Работа активов отрядов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1-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</w:p>
        </w:tc>
      </w:tr>
      <w:tr w:rsidR="008A7086" w:rsidRPr="007E700F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3423CF" w:rsidRDefault="008A7086" w:rsidP="00915845">
            <w:pPr>
              <w:jc w:val="both"/>
              <w:rPr>
                <w:rFonts w:cs="Times New Roman"/>
                <w:sz w:val="18"/>
              </w:rPr>
            </w:pPr>
            <w:r w:rsidRPr="003423CF">
              <w:rPr>
                <w:rFonts w:cs="Times New Roman"/>
                <w:sz w:val="18"/>
              </w:rPr>
              <w:t>По плану работы отрядов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Работа Совета творческого дела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1-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</w:p>
        </w:tc>
      </w:tr>
      <w:tr w:rsidR="008A7086" w:rsidRPr="007E700F" w:rsidTr="00915845">
        <w:trPr>
          <w:trHeight w:val="322"/>
        </w:trPr>
        <w:tc>
          <w:tcPr>
            <w:tcW w:w="89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B13DDB" w:rsidRDefault="008A7086" w:rsidP="00915845">
            <w:pPr>
              <w:jc w:val="center"/>
              <w:rPr>
                <w:rFonts w:cs="Times New Roman"/>
              </w:rPr>
            </w:pPr>
            <w:r w:rsidRPr="00B13DDB">
              <w:rPr>
                <w:rFonts w:cs="Times New Roman"/>
                <w:b/>
                <w:bCs/>
                <w:iCs/>
              </w:rPr>
              <w:t>Модуль «Дополнительное образование»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B13DDB" w:rsidRDefault="008A7086" w:rsidP="00915845">
            <w:pPr>
              <w:jc w:val="center"/>
              <w:rPr>
                <w:rFonts w:cs="Times New Roman"/>
                <w:b/>
                <w:bCs/>
                <w:iCs/>
              </w:rPr>
            </w:pPr>
          </w:p>
        </w:tc>
      </w:tr>
      <w:tr w:rsidR="008A7086" w:rsidRPr="007E700F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3423CF">
              <w:rPr>
                <w:rFonts w:cs="Times New Roman"/>
                <w:sz w:val="18"/>
              </w:rPr>
              <w:t xml:space="preserve">По плану работы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3816D6" w:rsidRDefault="008A7086" w:rsidP="00915845">
            <w:pPr>
              <w:jc w:val="both"/>
              <w:rPr>
                <w:rFonts w:cs="Times New Roman"/>
              </w:rPr>
            </w:pPr>
            <w:r w:rsidRPr="003816D6">
              <w:rPr>
                <w:rFonts w:cs="Times New Roman"/>
              </w:rPr>
              <w:t xml:space="preserve">Работа педагогов Центра </w:t>
            </w:r>
            <w:r>
              <w:rPr>
                <w:rFonts w:cs="Times New Roman"/>
              </w:rPr>
              <w:t>внешкольной работы</w:t>
            </w:r>
            <w:r w:rsidRPr="003816D6">
              <w:rPr>
                <w:rFonts w:cs="Times New Roman"/>
              </w:rPr>
              <w:t xml:space="preserve">  различной направленности.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1-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B13DDB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B13DDB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B13DDB" w:rsidRDefault="008A7086" w:rsidP="00915845">
            <w:pPr>
              <w:jc w:val="both"/>
              <w:rPr>
                <w:rFonts w:cs="Times New Roman"/>
              </w:rPr>
            </w:pPr>
          </w:p>
        </w:tc>
      </w:tr>
      <w:tr w:rsidR="008A7086" w:rsidRPr="00E97FCA" w:rsidTr="00915845">
        <w:trPr>
          <w:trHeight w:val="476"/>
        </w:trPr>
        <w:tc>
          <w:tcPr>
            <w:tcW w:w="89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E97FCA" w:rsidRDefault="008A7086" w:rsidP="00915845">
            <w:pPr>
              <w:jc w:val="center"/>
              <w:rPr>
                <w:rFonts w:cs="Times New Roman"/>
              </w:rPr>
            </w:pPr>
            <w:r w:rsidRPr="00E97FCA">
              <w:rPr>
                <w:rFonts w:cs="Times New Roman"/>
                <w:b/>
              </w:rPr>
              <w:t>Модуль «Здоровый образ жизни»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E97FCA" w:rsidRDefault="008A7086" w:rsidP="00915845">
            <w:pPr>
              <w:jc w:val="center"/>
              <w:rPr>
                <w:rFonts w:cs="Times New Roman"/>
                <w:b/>
              </w:rPr>
            </w:pPr>
          </w:p>
        </w:tc>
      </w:tr>
      <w:tr w:rsidR="008A7086" w:rsidRPr="00E97FCA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3423CF" w:rsidRDefault="008A7086" w:rsidP="00915845">
            <w:pPr>
              <w:jc w:val="both"/>
              <w:rPr>
                <w:rFonts w:cs="Times New Roman"/>
                <w:sz w:val="18"/>
              </w:rPr>
            </w:pPr>
            <w:r w:rsidRPr="003423CF">
              <w:rPr>
                <w:rFonts w:cs="Times New Roman"/>
                <w:sz w:val="18"/>
              </w:rPr>
              <w:t>Ежедневно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E97FCA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Утренняя зарядка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1-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E97FCA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E97FCA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E97FCA" w:rsidRDefault="008A7086" w:rsidP="00915845">
            <w:pPr>
              <w:jc w:val="both"/>
              <w:rPr>
                <w:rFonts w:cs="Times New Roman"/>
              </w:rPr>
            </w:pPr>
          </w:p>
        </w:tc>
      </w:tr>
      <w:tr w:rsidR="008A7086" w:rsidRPr="00E97FCA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3423CF" w:rsidRDefault="008A7086" w:rsidP="00915845">
            <w:pPr>
              <w:jc w:val="both"/>
              <w:rPr>
                <w:rFonts w:cs="Times New Roman"/>
                <w:sz w:val="18"/>
              </w:rPr>
            </w:pPr>
            <w:r w:rsidRPr="003423CF">
              <w:rPr>
                <w:rFonts w:cs="Times New Roman"/>
                <w:sz w:val="18"/>
              </w:rPr>
              <w:t>Ежедневно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E97FCA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Физкультминутки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1-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E97FCA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E97FCA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</w:p>
        </w:tc>
      </w:tr>
      <w:tr w:rsidR="008A7086" w:rsidRPr="00E97FCA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E97FCA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3423CF">
              <w:rPr>
                <w:rFonts w:cs="Times New Roman"/>
                <w:sz w:val="18"/>
              </w:rPr>
              <w:t>Ежедневно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E97FCA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Спортивные эстафеты, подвижные игры на свежем воздухе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1-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E97FCA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E97FCA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E97FCA" w:rsidRDefault="008A7086" w:rsidP="00915845">
            <w:pPr>
              <w:jc w:val="both"/>
              <w:rPr>
                <w:rFonts w:cs="Times New Roman"/>
              </w:rPr>
            </w:pPr>
          </w:p>
        </w:tc>
      </w:tr>
      <w:tr w:rsidR="008A7086" w:rsidRPr="00E97FCA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E97FCA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раз в смену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E97FCA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Беседа "Беседы о вкусной и здоровой пище"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1-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E97FCA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E97FCA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E97FCA" w:rsidRDefault="008A7086" w:rsidP="00915845">
            <w:pPr>
              <w:jc w:val="both"/>
              <w:rPr>
                <w:rFonts w:cs="Times New Roman"/>
              </w:rPr>
            </w:pPr>
          </w:p>
        </w:tc>
      </w:tr>
      <w:tr w:rsidR="008A7086" w:rsidRPr="00E97FCA" w:rsidTr="00915845">
        <w:trPr>
          <w:trHeight w:val="322"/>
        </w:trPr>
        <w:tc>
          <w:tcPr>
            <w:tcW w:w="89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center"/>
              <w:rPr>
                <w:rFonts w:cs="Times New Roman"/>
              </w:rPr>
            </w:pPr>
            <w:r w:rsidRPr="0014655C">
              <w:rPr>
                <w:rFonts w:cs="Times New Roman"/>
                <w:b/>
              </w:rPr>
              <w:t>Модуль «Организация предметно-эстетической среды»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14655C" w:rsidRDefault="008A7086" w:rsidP="00915845">
            <w:pPr>
              <w:jc w:val="center"/>
              <w:rPr>
                <w:rFonts w:cs="Times New Roman"/>
                <w:b/>
              </w:rPr>
            </w:pPr>
          </w:p>
        </w:tc>
      </w:tr>
      <w:tr w:rsidR="008A7086" w:rsidRPr="00E97FCA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6C03DB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  <w:sz w:val="18"/>
              </w:rPr>
            </w:pPr>
            <w:r w:rsidRPr="006C03DB">
              <w:rPr>
                <w:rFonts w:cs="Times New Roman"/>
                <w:sz w:val="18"/>
              </w:rPr>
              <w:t xml:space="preserve">В течение смены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Тематическое оформление отрядных помещений.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1-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</w:p>
        </w:tc>
      </w:tr>
      <w:tr w:rsidR="008A7086" w:rsidRPr="00E97FCA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6C03DB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  <w:sz w:val="18"/>
              </w:rPr>
            </w:pPr>
            <w:r w:rsidRPr="006C03DB">
              <w:rPr>
                <w:rFonts w:cs="Times New Roman"/>
                <w:sz w:val="18"/>
              </w:rPr>
              <w:t xml:space="preserve">В течение смены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Оформление выставки творческих работ: по сказкам А.С. Пушкина, по теме: «Мой безопасный путь в школу»,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1-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</w:p>
        </w:tc>
      </w:tr>
      <w:tr w:rsidR="008A7086" w:rsidRPr="00E97FCA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6C03DB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  <w:sz w:val="18"/>
              </w:rPr>
            </w:pPr>
            <w:r w:rsidRPr="006C03DB">
              <w:rPr>
                <w:rFonts w:cs="Times New Roman"/>
                <w:sz w:val="18"/>
              </w:rPr>
              <w:t xml:space="preserve">В течение смены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Создание фотозоны в рекреации "Мое лето в лагере!"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1-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</w:p>
        </w:tc>
      </w:tr>
      <w:tr w:rsidR="008A7086" w:rsidRPr="00E97FCA" w:rsidTr="00915845">
        <w:trPr>
          <w:trHeight w:val="322"/>
        </w:trPr>
        <w:tc>
          <w:tcPr>
            <w:tcW w:w="89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center"/>
              <w:rPr>
                <w:rFonts w:cs="Times New Roman"/>
              </w:rPr>
            </w:pPr>
            <w:r w:rsidRPr="0014655C">
              <w:rPr>
                <w:rFonts w:cs="Times New Roman"/>
                <w:b/>
              </w:rPr>
              <w:lastRenderedPageBreak/>
              <w:t>Модуль «Профилактика и безопасность»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14655C" w:rsidRDefault="008A7086" w:rsidP="00915845">
            <w:pPr>
              <w:jc w:val="center"/>
              <w:rPr>
                <w:rFonts w:cs="Times New Roman"/>
                <w:b/>
              </w:rPr>
            </w:pPr>
          </w:p>
        </w:tc>
      </w:tr>
      <w:tr w:rsidR="008A7086" w:rsidRPr="00E97FCA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E97FCA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Беседа по правилам дорожного движения с участием инспектора ОГИБДД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1-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</w:p>
        </w:tc>
      </w:tr>
      <w:tr w:rsidR="008A7086" w:rsidRPr="00E97FCA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C85A9F">
              <w:rPr>
                <w:rFonts w:cs="Times New Roman"/>
                <w:sz w:val="18"/>
              </w:rPr>
              <w:t>В течение всей смены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Инструктаж по профилактике ДДТТ перед выездом, выходом за территорию лагеря.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1-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</w:p>
        </w:tc>
      </w:tr>
      <w:tr w:rsidR="008A7086" w:rsidRPr="00E97FCA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C85A9F">
              <w:rPr>
                <w:rFonts w:cs="Times New Roman"/>
                <w:sz w:val="18"/>
              </w:rPr>
              <w:t>Перед началом смены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Инструктаж по противопожарной безопасности, просмотр мультфильма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1-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</w:p>
        </w:tc>
      </w:tr>
      <w:tr w:rsidR="008A7086" w:rsidRPr="00E97FCA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C85A9F">
              <w:rPr>
                <w:rFonts w:cs="Times New Roman"/>
                <w:sz w:val="18"/>
              </w:rPr>
              <w:t>Перед началом смены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Инструктаж о правилах поведения в условиях террористической опасности, просмотр презентации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1-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</w:p>
        </w:tc>
      </w:tr>
      <w:tr w:rsidR="008A7086" w:rsidRPr="00E97FCA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C85A9F">
              <w:rPr>
                <w:rFonts w:cs="Times New Roman"/>
                <w:sz w:val="18"/>
              </w:rPr>
              <w:t>Перед началом смены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Инструктаж на тему "Безопасность на воде"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1-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</w:p>
        </w:tc>
      </w:tr>
      <w:tr w:rsidR="008A7086" w:rsidRPr="00E97FCA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C85A9F">
              <w:rPr>
                <w:rFonts w:cs="Times New Roman"/>
                <w:sz w:val="18"/>
              </w:rPr>
              <w:t>Перед началом смены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Беседа на тему "Безопасность в сети Интернет"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1-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</w:p>
        </w:tc>
      </w:tr>
      <w:tr w:rsidR="008A7086" w:rsidRPr="00E97FCA" w:rsidTr="00915845">
        <w:trPr>
          <w:trHeight w:val="322"/>
        </w:trPr>
        <w:tc>
          <w:tcPr>
            <w:tcW w:w="89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center"/>
              <w:rPr>
                <w:rFonts w:cs="Times New Roman"/>
              </w:rPr>
            </w:pPr>
            <w:r w:rsidRPr="004C7E56">
              <w:rPr>
                <w:rFonts w:cs="Times New Roman"/>
                <w:b/>
              </w:rPr>
              <w:t>Модуль</w:t>
            </w:r>
            <w:r>
              <w:rPr>
                <w:rFonts w:cs="Times New Roman"/>
                <w:b/>
              </w:rPr>
              <w:t xml:space="preserve"> «Работа с воспитателями</w:t>
            </w:r>
            <w:r w:rsidRPr="004C7E56">
              <w:rPr>
                <w:rFonts w:cs="Times New Roman"/>
                <w:b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4C7E56" w:rsidRDefault="008A7086" w:rsidP="00915845">
            <w:pPr>
              <w:jc w:val="center"/>
              <w:rPr>
                <w:rFonts w:cs="Times New Roman"/>
                <w:b/>
              </w:rPr>
            </w:pPr>
          </w:p>
        </w:tc>
      </w:tr>
      <w:tr w:rsidR="008A7086" w:rsidRPr="00E97FCA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Ознакомление с должностными инструкциями и Планом работы Лагеря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1-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</w:p>
        </w:tc>
      </w:tr>
      <w:tr w:rsidR="008A7086" w:rsidRPr="00E97FCA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Ознакомление с инструкциями по противопожарной,  антитеррористической безопасности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1-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</w:p>
        </w:tc>
      </w:tr>
      <w:tr w:rsidR="008A7086" w:rsidRPr="00E97FCA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724F34">
              <w:rPr>
                <w:rFonts w:cs="Times New Roman"/>
                <w:sz w:val="20"/>
              </w:rPr>
              <w:t>Ежедневно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Контроль работы сотрудников Лагеря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1-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both"/>
              <w:rPr>
                <w:rFonts w:cs="Times New Roman"/>
              </w:rPr>
            </w:pPr>
          </w:p>
        </w:tc>
      </w:tr>
      <w:tr w:rsidR="008A7086" w:rsidRPr="00E97FCA" w:rsidTr="00915845">
        <w:trPr>
          <w:trHeight w:val="322"/>
        </w:trPr>
        <w:tc>
          <w:tcPr>
            <w:tcW w:w="89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Default="008A7086" w:rsidP="00915845">
            <w:pPr>
              <w:jc w:val="center"/>
              <w:rPr>
                <w:rFonts w:cs="Times New Roman"/>
              </w:rPr>
            </w:pPr>
            <w:r w:rsidRPr="00FB3118">
              <w:rPr>
                <w:rFonts w:cs="Times New Roman"/>
                <w:b/>
              </w:rPr>
              <w:t>Модуль «Работа с родителями»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FB3118" w:rsidRDefault="008A7086" w:rsidP="00915845">
            <w:pPr>
              <w:jc w:val="center"/>
              <w:rPr>
                <w:rFonts w:cs="Times New Roman"/>
                <w:b/>
              </w:rPr>
            </w:pPr>
          </w:p>
        </w:tc>
      </w:tr>
      <w:tr w:rsidR="008A7086" w:rsidRPr="00440288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440288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724F34">
              <w:rPr>
                <w:rFonts w:cs="Times New Roman"/>
                <w:sz w:val="20"/>
              </w:rPr>
              <w:t>Апрель-май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440288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заявлений, и</w:t>
            </w:r>
            <w:r w:rsidRPr="00440288">
              <w:rPr>
                <w:rFonts w:cs="Times New Roman"/>
              </w:rPr>
              <w:t>нформирование родителей о сроках и режиме работы лагеря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440288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440288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440288" w:rsidRDefault="008A7086" w:rsidP="00915845">
            <w:pPr>
              <w:jc w:val="both"/>
              <w:rPr>
                <w:rFonts w:cs="Times New Roman"/>
              </w:rPr>
            </w:pPr>
          </w:p>
        </w:tc>
      </w:tr>
      <w:tr w:rsidR="008A7086" w:rsidRPr="00440288" w:rsidTr="0091584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724F34" w:rsidRDefault="008A7086" w:rsidP="00915845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 w:rsidRPr="00724F34">
              <w:rPr>
                <w:rFonts w:cs="Times New Roman"/>
                <w:sz w:val="20"/>
              </w:rPr>
              <w:t>Ежедневно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440288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Pr="00440288">
              <w:rPr>
                <w:rFonts w:cs="Times New Roman"/>
              </w:rPr>
              <w:t xml:space="preserve">нформирование родителей о жизни Лагеря в школьной группе ВК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440288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086" w:rsidRPr="00440288" w:rsidRDefault="008A7086" w:rsidP="00915845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7E700F" w:rsidRDefault="008A7086" w:rsidP="00915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086" w:rsidRPr="00440288" w:rsidRDefault="008A7086" w:rsidP="00915845">
            <w:pPr>
              <w:jc w:val="both"/>
              <w:rPr>
                <w:rFonts w:cs="Times New Roman"/>
              </w:rPr>
            </w:pPr>
          </w:p>
        </w:tc>
      </w:tr>
    </w:tbl>
    <w:p w:rsidR="0057724E" w:rsidRPr="0027487D" w:rsidRDefault="0057724E">
      <w:pPr>
        <w:spacing w:line="360" w:lineRule="auto"/>
        <w:ind w:firstLine="709"/>
        <w:jc w:val="both"/>
        <w:rPr>
          <w:sz w:val="28"/>
          <w:szCs w:val="28"/>
        </w:rPr>
      </w:pPr>
    </w:p>
    <w:sectPr w:rsidR="0057724E" w:rsidRPr="0027487D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434" w:rsidRDefault="000B7434">
      <w:r>
        <w:separator/>
      </w:r>
    </w:p>
  </w:endnote>
  <w:endnote w:type="continuationSeparator" w:id="0">
    <w:p w:rsidR="000B7434" w:rsidRDefault="000B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1"/>
    <w:family w:val="auto"/>
    <w:pitch w:val="variable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0"/>
    <w:family w:val="auto"/>
    <w:pitch w:val="default"/>
    <w:sig w:usb0="E0000AFF" w:usb1="500078FF" w:usb2="00000021" w:usb3="00000000" w:csb0="600001BF" w:csb1="DFF7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 New Roman CYR">
    <w:altName w:val="Times New Roman"/>
    <w:panose1 w:val="02020603050405020304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434" w:rsidRDefault="000B7434">
      <w:r>
        <w:separator/>
      </w:r>
    </w:p>
  </w:footnote>
  <w:footnote w:type="continuationSeparator" w:id="0">
    <w:p w:rsidR="000B7434" w:rsidRDefault="000B7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7D" w:rsidRDefault="0053417D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364577">
      <w:rPr>
        <w:rFonts w:cs="Times New Roman"/>
        <w:noProof/>
        <w:sz w:val="28"/>
        <w:szCs w:val="28"/>
      </w:rPr>
      <w:t>1</w:t>
    </w:r>
    <w:r>
      <w:rPr>
        <w:rFonts w:cs="Times New Roman"/>
        <w:sz w:val="28"/>
        <w:szCs w:val="28"/>
      </w:rPr>
      <w:fldChar w:fldCharType="end"/>
    </w:r>
  </w:p>
  <w:p w:rsidR="0053417D" w:rsidRDefault="0053417D"/>
  <w:p w:rsidR="0053417D" w:rsidRDefault="0053417D"/>
  <w:p w:rsidR="0053417D" w:rsidRDefault="005341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4093"/>
    <w:multiLevelType w:val="hybridMultilevel"/>
    <w:tmpl w:val="82A472C4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77B0A77"/>
    <w:rsid w:val="DB4FC522"/>
    <w:rsid w:val="DFE49088"/>
    <w:rsid w:val="EC8CDC49"/>
    <w:rsid w:val="00000C59"/>
    <w:rsid w:val="00002CB5"/>
    <w:rsid w:val="00002E7D"/>
    <w:rsid w:val="00031E31"/>
    <w:rsid w:val="000553E8"/>
    <w:rsid w:val="00061FE3"/>
    <w:rsid w:val="0007066F"/>
    <w:rsid w:val="00084926"/>
    <w:rsid w:val="0009009D"/>
    <w:rsid w:val="000923F9"/>
    <w:rsid w:val="000931DD"/>
    <w:rsid w:val="000B7434"/>
    <w:rsid w:val="000C22DB"/>
    <w:rsid w:val="000D02CE"/>
    <w:rsid w:val="000D4573"/>
    <w:rsid w:val="000F395B"/>
    <w:rsid w:val="000F559B"/>
    <w:rsid w:val="000F5AA1"/>
    <w:rsid w:val="00122E86"/>
    <w:rsid w:val="00143F8F"/>
    <w:rsid w:val="00152A16"/>
    <w:rsid w:val="00176E99"/>
    <w:rsid w:val="001B3C57"/>
    <w:rsid w:val="001C049E"/>
    <w:rsid w:val="001C0A37"/>
    <w:rsid w:val="0020220F"/>
    <w:rsid w:val="00216A9D"/>
    <w:rsid w:val="00257100"/>
    <w:rsid w:val="0027487D"/>
    <w:rsid w:val="00281381"/>
    <w:rsid w:val="00281C00"/>
    <w:rsid w:val="00294794"/>
    <w:rsid w:val="002B53F5"/>
    <w:rsid w:val="002D519B"/>
    <w:rsid w:val="00316777"/>
    <w:rsid w:val="003219D9"/>
    <w:rsid w:val="00326C64"/>
    <w:rsid w:val="00331D88"/>
    <w:rsid w:val="00334C15"/>
    <w:rsid w:val="00335911"/>
    <w:rsid w:val="003423CF"/>
    <w:rsid w:val="00351D13"/>
    <w:rsid w:val="00364577"/>
    <w:rsid w:val="003816D6"/>
    <w:rsid w:val="0039240D"/>
    <w:rsid w:val="003A030B"/>
    <w:rsid w:val="003B34D8"/>
    <w:rsid w:val="003D6DC9"/>
    <w:rsid w:val="003E5469"/>
    <w:rsid w:val="003F3FC6"/>
    <w:rsid w:val="00400773"/>
    <w:rsid w:val="004118A9"/>
    <w:rsid w:val="00435423"/>
    <w:rsid w:val="00445AA2"/>
    <w:rsid w:val="00446F35"/>
    <w:rsid w:val="00450D6E"/>
    <w:rsid w:val="00477A11"/>
    <w:rsid w:val="0048213E"/>
    <w:rsid w:val="00487E5A"/>
    <w:rsid w:val="004A1C2A"/>
    <w:rsid w:val="004B141F"/>
    <w:rsid w:val="004E0228"/>
    <w:rsid w:val="0051505F"/>
    <w:rsid w:val="0053417D"/>
    <w:rsid w:val="00543BDC"/>
    <w:rsid w:val="005462B8"/>
    <w:rsid w:val="005473D5"/>
    <w:rsid w:val="0056537D"/>
    <w:rsid w:val="0057489F"/>
    <w:rsid w:val="0057724E"/>
    <w:rsid w:val="00585438"/>
    <w:rsid w:val="00592DC5"/>
    <w:rsid w:val="005D5EA0"/>
    <w:rsid w:val="005E12BF"/>
    <w:rsid w:val="005F646C"/>
    <w:rsid w:val="00604175"/>
    <w:rsid w:val="006411F7"/>
    <w:rsid w:val="006425A3"/>
    <w:rsid w:val="006530CE"/>
    <w:rsid w:val="00663108"/>
    <w:rsid w:val="006C03DB"/>
    <w:rsid w:val="006D1DC8"/>
    <w:rsid w:val="006D4E6E"/>
    <w:rsid w:val="00724F34"/>
    <w:rsid w:val="00735B37"/>
    <w:rsid w:val="00737DFD"/>
    <w:rsid w:val="0078728C"/>
    <w:rsid w:val="00797E38"/>
    <w:rsid w:val="007B1D08"/>
    <w:rsid w:val="007C1710"/>
    <w:rsid w:val="007C2B5A"/>
    <w:rsid w:val="007D1D9F"/>
    <w:rsid w:val="00800BE3"/>
    <w:rsid w:val="00807FB6"/>
    <w:rsid w:val="00823714"/>
    <w:rsid w:val="00827371"/>
    <w:rsid w:val="00835FD6"/>
    <w:rsid w:val="00844579"/>
    <w:rsid w:val="0088151B"/>
    <w:rsid w:val="008870E5"/>
    <w:rsid w:val="008A0B97"/>
    <w:rsid w:val="008A705C"/>
    <w:rsid w:val="008A7086"/>
    <w:rsid w:val="008B0CE3"/>
    <w:rsid w:val="008B3850"/>
    <w:rsid w:val="008C055C"/>
    <w:rsid w:val="008E051E"/>
    <w:rsid w:val="00901CB5"/>
    <w:rsid w:val="00915845"/>
    <w:rsid w:val="00922927"/>
    <w:rsid w:val="0096640F"/>
    <w:rsid w:val="009706E8"/>
    <w:rsid w:val="00973801"/>
    <w:rsid w:val="009871A5"/>
    <w:rsid w:val="00995A7F"/>
    <w:rsid w:val="009B0491"/>
    <w:rsid w:val="009C0A60"/>
    <w:rsid w:val="00A0726B"/>
    <w:rsid w:val="00A50119"/>
    <w:rsid w:val="00A577BF"/>
    <w:rsid w:val="00A73207"/>
    <w:rsid w:val="00A756E8"/>
    <w:rsid w:val="00A9742E"/>
    <w:rsid w:val="00AE6B5F"/>
    <w:rsid w:val="00AF4069"/>
    <w:rsid w:val="00B062BE"/>
    <w:rsid w:val="00B1267E"/>
    <w:rsid w:val="00B17DFC"/>
    <w:rsid w:val="00B55CBA"/>
    <w:rsid w:val="00B64816"/>
    <w:rsid w:val="00B653F6"/>
    <w:rsid w:val="00BC5D76"/>
    <w:rsid w:val="00BF3541"/>
    <w:rsid w:val="00C10257"/>
    <w:rsid w:val="00C31441"/>
    <w:rsid w:val="00C34CCD"/>
    <w:rsid w:val="00C5599F"/>
    <w:rsid w:val="00C728CD"/>
    <w:rsid w:val="00C75D7B"/>
    <w:rsid w:val="00C85A9F"/>
    <w:rsid w:val="00CC07DA"/>
    <w:rsid w:val="00CC3C0C"/>
    <w:rsid w:val="00CE74BC"/>
    <w:rsid w:val="00D00213"/>
    <w:rsid w:val="00D26897"/>
    <w:rsid w:val="00D72BB2"/>
    <w:rsid w:val="00D90401"/>
    <w:rsid w:val="00DA26C1"/>
    <w:rsid w:val="00DA3007"/>
    <w:rsid w:val="00DA4934"/>
    <w:rsid w:val="00DA4B73"/>
    <w:rsid w:val="00DC1C32"/>
    <w:rsid w:val="00DF221E"/>
    <w:rsid w:val="00DF6695"/>
    <w:rsid w:val="00E2247E"/>
    <w:rsid w:val="00E23688"/>
    <w:rsid w:val="00E26D8F"/>
    <w:rsid w:val="00E37624"/>
    <w:rsid w:val="00E40CC1"/>
    <w:rsid w:val="00E52643"/>
    <w:rsid w:val="00EA204A"/>
    <w:rsid w:val="00EB75E9"/>
    <w:rsid w:val="00EC537F"/>
    <w:rsid w:val="00F01081"/>
    <w:rsid w:val="00F0579C"/>
    <w:rsid w:val="00F17749"/>
    <w:rsid w:val="00F36966"/>
    <w:rsid w:val="00F45791"/>
    <w:rsid w:val="00F76665"/>
    <w:rsid w:val="00F86FE3"/>
    <w:rsid w:val="00F9331C"/>
    <w:rsid w:val="00FB4544"/>
    <w:rsid w:val="00FD39A8"/>
    <w:rsid w:val="00FE33F5"/>
    <w:rsid w:val="00FF7946"/>
    <w:rsid w:val="5FE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11">
    <w:name w:val="Заголовок оглавления1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8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ff6"/>
    <w:uiPriority w:val="34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7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8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9">
    <w:name w:val="Информация о версии"/>
    <w:basedOn w:val="aff8"/>
    <w:qFormat/>
    <w:rPr>
      <w:i/>
      <w:iCs/>
    </w:rPr>
  </w:style>
  <w:style w:type="paragraph" w:customStyle="1" w:styleId="affa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b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c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Содержимое таблицы"/>
    <w:basedOn w:val="a"/>
    <w:qFormat/>
  </w:style>
  <w:style w:type="paragraph" w:customStyle="1" w:styleId="afff">
    <w:name w:val="Заголовок таблицы"/>
    <w:basedOn w:val="affe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9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f6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ff5"/>
    <w:uiPriority w:val="34"/>
    <w:qFormat/>
    <w:locked/>
    <w:rsid w:val="00BF3541"/>
    <w:rPr>
      <w:rFonts w:ascii="№Е" w:eastAsia="№Е" w:hAnsi="№Е" w:cs="Droid Sans Devanagari"/>
      <w:shd w:val="clear" w:color="auto" w:fill="FFFFFF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11">
    <w:name w:val="Заголовок оглавления1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8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ff6"/>
    <w:uiPriority w:val="34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7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8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9">
    <w:name w:val="Информация о версии"/>
    <w:basedOn w:val="aff8"/>
    <w:qFormat/>
    <w:rPr>
      <w:i/>
      <w:iCs/>
    </w:rPr>
  </w:style>
  <w:style w:type="paragraph" w:customStyle="1" w:styleId="affa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b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c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Содержимое таблицы"/>
    <w:basedOn w:val="a"/>
    <w:qFormat/>
  </w:style>
  <w:style w:type="paragraph" w:customStyle="1" w:styleId="afff">
    <w:name w:val="Заголовок таблицы"/>
    <w:basedOn w:val="affe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9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f6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ff5"/>
    <w:uiPriority w:val="34"/>
    <w:qFormat/>
    <w:locked/>
    <w:rsid w:val="00BF3541"/>
    <w:rPr>
      <w:rFonts w:ascii="№Е" w:eastAsia="№Е" w:hAnsi="№Е" w:cs="Droid Sans Devanagari"/>
      <w:shd w:val="clear" w:color="auto" w:fill="FFFFFF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B19ECA-C7D7-40C0-87B7-D3B7049F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</cp:revision>
  <dcterms:created xsi:type="dcterms:W3CDTF">2024-12-13T05:07:00Z</dcterms:created>
  <dcterms:modified xsi:type="dcterms:W3CDTF">2025-04-29T05:42:00Z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