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6F" w:rsidRPr="00FE243E" w:rsidRDefault="001A126F" w:rsidP="000F2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>Диагностическая работа.</w:t>
      </w:r>
    </w:p>
    <w:p w:rsidR="00216F92" w:rsidRPr="00FE243E" w:rsidRDefault="000F2410" w:rsidP="000F2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>Прочитайте стихотворение А.Фета «Чудная картина» и выполните задания.</w:t>
      </w:r>
    </w:p>
    <w:p w:rsidR="000F2410" w:rsidRPr="00FE243E" w:rsidRDefault="000F2410" w:rsidP="000F2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 xml:space="preserve">Часть А. Задания с кратким ответом. </w:t>
      </w:r>
    </w:p>
    <w:p w:rsidR="000F2410" w:rsidRPr="00FE243E" w:rsidRDefault="000F2410" w:rsidP="000F24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Ответ на данное задание должен представлять собой  слово или словосочетание.</w:t>
      </w:r>
    </w:p>
    <w:p w:rsidR="000F2410" w:rsidRPr="00FE243E" w:rsidRDefault="00121161" w:rsidP="000F2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 называется род</w:t>
      </w:r>
      <w:r w:rsidR="000F2410" w:rsidRPr="00FE243E">
        <w:rPr>
          <w:rFonts w:ascii="Times New Roman" w:hAnsi="Times New Roman" w:cs="Times New Roman"/>
          <w:sz w:val="24"/>
          <w:szCs w:val="24"/>
        </w:rPr>
        <w:t xml:space="preserve"> литературы, передающий чувства и настроения человека?</w:t>
      </w:r>
    </w:p>
    <w:p w:rsidR="000F2410" w:rsidRPr="00FE243E" w:rsidRDefault="000F2410" w:rsidP="000F2410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2.Как в литературоведении нвзывается описание природы?</w:t>
      </w:r>
    </w:p>
    <w:p w:rsidR="000F2410" w:rsidRPr="00FE243E" w:rsidRDefault="000F2410" w:rsidP="000F2410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 xml:space="preserve">3.При </w:t>
      </w:r>
      <w:proofErr w:type="gramStart"/>
      <w:r w:rsidRPr="00FE243E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FE243E">
        <w:rPr>
          <w:rFonts w:ascii="Times New Roman" w:hAnsi="Times New Roman" w:cs="Times New Roman"/>
          <w:sz w:val="24"/>
          <w:szCs w:val="24"/>
        </w:rPr>
        <w:t xml:space="preserve"> каких частей речи поэт создает зимний пейзаж?</w:t>
      </w:r>
    </w:p>
    <w:p w:rsidR="001A126F" w:rsidRPr="00FE243E" w:rsidRDefault="001A126F" w:rsidP="000F2410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4.Какое настроение создает стихотворение?</w:t>
      </w:r>
    </w:p>
    <w:p w:rsidR="001A126F" w:rsidRPr="00FE243E" w:rsidRDefault="001A126F" w:rsidP="000F2410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5.Каким словом автор выражает отношение к изображенному зимнему пейзажу.</w:t>
      </w:r>
    </w:p>
    <w:p w:rsidR="001A126F" w:rsidRPr="00FE243E" w:rsidRDefault="001A126F" w:rsidP="001A12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 xml:space="preserve">Часть В. Задания с  развернутым  ответом. </w:t>
      </w:r>
    </w:p>
    <w:p w:rsidR="001A126F" w:rsidRPr="00FE243E" w:rsidRDefault="001A126F" w:rsidP="001A126F">
      <w:pPr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 xml:space="preserve">Ответ на данное задание должен представлять собой   связный текст </w:t>
      </w:r>
      <w:proofErr w:type="gramStart"/>
      <w:r w:rsidRPr="00FE243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E243E">
        <w:rPr>
          <w:rFonts w:ascii="Times New Roman" w:hAnsi="Times New Roman" w:cs="Times New Roman"/>
          <w:b/>
          <w:sz w:val="24"/>
          <w:szCs w:val="24"/>
        </w:rPr>
        <w:t>не менее 5 предложений).</w:t>
      </w:r>
    </w:p>
    <w:p w:rsidR="001A126F" w:rsidRPr="00FE243E" w:rsidRDefault="00121161" w:rsidP="001A1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A126F" w:rsidRPr="00FE243E">
        <w:rPr>
          <w:rFonts w:ascii="Times New Roman" w:hAnsi="Times New Roman" w:cs="Times New Roman"/>
          <w:sz w:val="24"/>
          <w:szCs w:val="24"/>
        </w:rPr>
        <w:t>.Чем зима «родна» поэту? Почему зимний пе</w:t>
      </w:r>
      <w:r w:rsidR="00FE243E" w:rsidRPr="00FE243E">
        <w:rPr>
          <w:rFonts w:ascii="Times New Roman" w:hAnsi="Times New Roman" w:cs="Times New Roman"/>
          <w:sz w:val="24"/>
          <w:szCs w:val="24"/>
        </w:rPr>
        <w:t>й</w:t>
      </w:r>
      <w:r w:rsidR="001A126F" w:rsidRPr="00FE243E">
        <w:rPr>
          <w:rFonts w:ascii="Times New Roman" w:hAnsi="Times New Roman" w:cs="Times New Roman"/>
          <w:sz w:val="24"/>
          <w:szCs w:val="24"/>
        </w:rPr>
        <w:t>заж для него - «чудная картина».</w:t>
      </w:r>
    </w:p>
    <w:p w:rsidR="001A126F" w:rsidRPr="00FE243E" w:rsidRDefault="00121161" w:rsidP="001A1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126F" w:rsidRPr="00FE243E">
        <w:rPr>
          <w:rFonts w:ascii="Times New Roman" w:hAnsi="Times New Roman" w:cs="Times New Roman"/>
          <w:sz w:val="24"/>
          <w:szCs w:val="24"/>
        </w:rPr>
        <w:t xml:space="preserve">. Каково ваше отношение к зиме? Включите в свой рассказ средства художественной изобразительности </w:t>
      </w:r>
      <w:proofErr w:type="gramStart"/>
      <w:r w:rsidR="001A126F" w:rsidRPr="00FE243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A126F" w:rsidRPr="00FE243E">
        <w:rPr>
          <w:rFonts w:ascii="Times New Roman" w:hAnsi="Times New Roman" w:cs="Times New Roman"/>
          <w:sz w:val="24"/>
          <w:szCs w:val="24"/>
        </w:rPr>
        <w:t>эпитеты, олицетворения, сравнения, метафоры)</w:t>
      </w:r>
    </w:p>
    <w:p w:rsidR="00FE243E" w:rsidRDefault="00FE243E" w:rsidP="00FE24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43E" w:rsidRDefault="00FE243E" w:rsidP="00FE24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43E" w:rsidRPr="00FE243E" w:rsidRDefault="00FE243E" w:rsidP="00FE24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>Диагностическая работа.</w:t>
      </w:r>
    </w:p>
    <w:p w:rsidR="00FE243E" w:rsidRPr="00FE243E" w:rsidRDefault="00FE243E" w:rsidP="00FE24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>Прочитайте стихотворение А.Фета «Чудная картина» и выполните задания.</w:t>
      </w:r>
    </w:p>
    <w:p w:rsidR="00FE243E" w:rsidRPr="00FE243E" w:rsidRDefault="00FE243E" w:rsidP="00FE24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 xml:space="preserve">Часть А. Задания с кратким ответом. </w:t>
      </w:r>
    </w:p>
    <w:p w:rsidR="00FE243E" w:rsidRPr="00FE243E" w:rsidRDefault="00FE243E" w:rsidP="00FE2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Ответ на данное задание должен представлять собой  слово или словосочетание.</w:t>
      </w:r>
    </w:p>
    <w:p w:rsidR="00FE243E" w:rsidRPr="00FE243E" w:rsidRDefault="00FE243E" w:rsidP="00FE243E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1.Как называется рол литературы, передающий чувства и настроения человека?</w:t>
      </w:r>
    </w:p>
    <w:p w:rsidR="00FE243E" w:rsidRPr="00FE243E" w:rsidRDefault="00FE243E" w:rsidP="00FE243E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2.Как в литературоведении нвзывается описание природы?</w:t>
      </w:r>
    </w:p>
    <w:p w:rsidR="00FE243E" w:rsidRPr="00FE243E" w:rsidRDefault="00FE243E" w:rsidP="00FE243E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 xml:space="preserve">3.При </w:t>
      </w:r>
      <w:proofErr w:type="gramStart"/>
      <w:r w:rsidRPr="00FE243E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FE243E">
        <w:rPr>
          <w:rFonts w:ascii="Times New Roman" w:hAnsi="Times New Roman" w:cs="Times New Roman"/>
          <w:sz w:val="24"/>
          <w:szCs w:val="24"/>
        </w:rPr>
        <w:t xml:space="preserve"> каких частей речи поэт создает зимний пейзаж?</w:t>
      </w:r>
    </w:p>
    <w:p w:rsidR="00FE243E" w:rsidRPr="00FE243E" w:rsidRDefault="00FE243E" w:rsidP="00FE243E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4.Какое настроение создает стихотворение?</w:t>
      </w:r>
    </w:p>
    <w:p w:rsidR="00FE243E" w:rsidRPr="00FE243E" w:rsidRDefault="00FE243E" w:rsidP="00FE243E">
      <w:pPr>
        <w:rPr>
          <w:rFonts w:ascii="Times New Roman" w:hAnsi="Times New Roman" w:cs="Times New Roman"/>
          <w:sz w:val="24"/>
          <w:szCs w:val="24"/>
        </w:rPr>
      </w:pPr>
      <w:r w:rsidRPr="00FE243E">
        <w:rPr>
          <w:rFonts w:ascii="Times New Roman" w:hAnsi="Times New Roman" w:cs="Times New Roman"/>
          <w:sz w:val="24"/>
          <w:szCs w:val="24"/>
        </w:rPr>
        <w:t>5.Каким словом автор выражает отношение к изображенному зимнему пейзажу.</w:t>
      </w:r>
    </w:p>
    <w:p w:rsidR="00FE243E" w:rsidRPr="00FE243E" w:rsidRDefault="00FE243E" w:rsidP="00FE24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 xml:space="preserve">Часть В. Задания с  развернутым  ответом. </w:t>
      </w:r>
    </w:p>
    <w:p w:rsidR="00FE243E" w:rsidRPr="00FE243E" w:rsidRDefault="00FE243E" w:rsidP="00FE243E">
      <w:pPr>
        <w:rPr>
          <w:rFonts w:ascii="Times New Roman" w:hAnsi="Times New Roman" w:cs="Times New Roman"/>
          <w:b/>
          <w:sz w:val="24"/>
          <w:szCs w:val="24"/>
        </w:rPr>
      </w:pPr>
      <w:r w:rsidRPr="00FE243E">
        <w:rPr>
          <w:rFonts w:ascii="Times New Roman" w:hAnsi="Times New Roman" w:cs="Times New Roman"/>
          <w:b/>
          <w:sz w:val="24"/>
          <w:szCs w:val="24"/>
        </w:rPr>
        <w:t xml:space="preserve">Ответ на данное задание должен представлять собой   связный текст </w:t>
      </w:r>
      <w:proofErr w:type="gramStart"/>
      <w:r w:rsidRPr="00FE243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E243E">
        <w:rPr>
          <w:rFonts w:ascii="Times New Roman" w:hAnsi="Times New Roman" w:cs="Times New Roman"/>
          <w:b/>
          <w:sz w:val="24"/>
          <w:szCs w:val="24"/>
        </w:rPr>
        <w:t>не менее 5 предложений).</w:t>
      </w:r>
    </w:p>
    <w:p w:rsidR="00FE243E" w:rsidRPr="00FE243E" w:rsidRDefault="00121161" w:rsidP="00FE2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E243E" w:rsidRPr="00FE243E">
        <w:rPr>
          <w:rFonts w:ascii="Times New Roman" w:hAnsi="Times New Roman" w:cs="Times New Roman"/>
          <w:sz w:val="24"/>
          <w:szCs w:val="24"/>
        </w:rPr>
        <w:t>.Чем зима «родна» поэту? Почему зимний пейзаж для него - «чудная картина».</w:t>
      </w:r>
    </w:p>
    <w:p w:rsidR="00FE243E" w:rsidRPr="00FE243E" w:rsidRDefault="00121161" w:rsidP="00FE2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243E" w:rsidRPr="00FE243E">
        <w:rPr>
          <w:rFonts w:ascii="Times New Roman" w:hAnsi="Times New Roman" w:cs="Times New Roman"/>
          <w:sz w:val="24"/>
          <w:szCs w:val="24"/>
        </w:rPr>
        <w:t xml:space="preserve">. Каково ваше отношение к зиме? Включите в свой рассказ средства художественной изобразительности </w:t>
      </w:r>
      <w:proofErr w:type="gramStart"/>
      <w:r w:rsidR="00FE243E" w:rsidRPr="00FE243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E243E" w:rsidRPr="00FE243E">
        <w:rPr>
          <w:rFonts w:ascii="Times New Roman" w:hAnsi="Times New Roman" w:cs="Times New Roman"/>
          <w:sz w:val="24"/>
          <w:szCs w:val="24"/>
        </w:rPr>
        <w:t>эпитеты, олицетворения, сравнения, метафоры)</w:t>
      </w:r>
    </w:p>
    <w:p w:rsidR="00FE243E" w:rsidRPr="00FE243E" w:rsidRDefault="00FE243E">
      <w:pPr>
        <w:rPr>
          <w:rFonts w:ascii="Times New Roman" w:hAnsi="Times New Roman" w:cs="Times New Roman"/>
          <w:sz w:val="24"/>
          <w:szCs w:val="24"/>
        </w:rPr>
      </w:pPr>
    </w:p>
    <w:sectPr w:rsidR="00FE243E" w:rsidRPr="00FE243E" w:rsidSect="00FE24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2410"/>
    <w:rsid w:val="000704D8"/>
    <w:rsid w:val="000B493C"/>
    <w:rsid w:val="000F2410"/>
    <w:rsid w:val="00111752"/>
    <w:rsid w:val="00121161"/>
    <w:rsid w:val="0018122E"/>
    <w:rsid w:val="001A126F"/>
    <w:rsid w:val="00216F92"/>
    <w:rsid w:val="00397E0B"/>
    <w:rsid w:val="00605B6E"/>
    <w:rsid w:val="00643AD2"/>
    <w:rsid w:val="00775A38"/>
    <w:rsid w:val="007C19A1"/>
    <w:rsid w:val="00947A80"/>
    <w:rsid w:val="009E570A"/>
    <w:rsid w:val="00A349A1"/>
    <w:rsid w:val="00C8332A"/>
    <w:rsid w:val="00CA35DB"/>
    <w:rsid w:val="00DD10DB"/>
    <w:rsid w:val="00DE005E"/>
    <w:rsid w:val="00FE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МКОУ - гимназия №6</cp:lastModifiedBy>
  <cp:revision>4</cp:revision>
  <cp:lastPrinted>2019-01-10T06:57:00Z</cp:lastPrinted>
  <dcterms:created xsi:type="dcterms:W3CDTF">2019-01-10T06:53:00Z</dcterms:created>
  <dcterms:modified xsi:type="dcterms:W3CDTF">2025-10-31T11:10:00Z</dcterms:modified>
</cp:coreProperties>
</file>